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4CE" w:rsidRPr="004A0A3F" w:rsidRDefault="003237D4">
      <w:pPr>
        <w:rPr>
          <w:rFonts w:ascii="ＤＦＧ華康ゴシック体W2" w:eastAsia="ＤＦＧ華康ゴシック体W2"/>
          <w:sz w:val="19"/>
          <w:szCs w:val="19"/>
        </w:rPr>
      </w:pPr>
      <w:bookmarkStart w:id="0" w:name="_GoBack"/>
      <w:bookmarkEnd w:id="0"/>
      <w:r>
        <w:rPr>
          <w:rFonts w:ascii="ＤＦＧ華康ゴシック体W2" w:eastAsia="ＤＦＧ華康ゴシック体W2"/>
          <w:sz w:val="24"/>
        </w:rPr>
        <w:t>[</w:t>
      </w:r>
      <w:r w:rsidR="00914109">
        <w:rPr>
          <w:rFonts w:ascii="ＤＦＧ華康ゴシック体W2" w:eastAsia="ＤＦＧ華康ゴシック体W2" w:hint="eastAsia"/>
          <w:sz w:val="24"/>
        </w:rPr>
        <w:t>2020</w:t>
      </w:r>
      <w:r w:rsidR="00082A79" w:rsidRPr="00082A79">
        <w:rPr>
          <w:rFonts w:ascii="ＤＦＧ華康ゴシック体W2" w:eastAsia="ＤＦＧ華康ゴシック体W2" w:hint="eastAsia"/>
          <w:sz w:val="24"/>
        </w:rPr>
        <w:t>年度職員採用応募　エントリーシート</w:t>
      </w:r>
      <w:r>
        <w:rPr>
          <w:rFonts w:ascii="ＤＦＧ華康ゴシック体W2" w:eastAsia="ＤＦＧ華康ゴシック体W2"/>
          <w:sz w:val="24"/>
        </w:rPr>
        <w:t>]</w:t>
      </w:r>
      <w:r w:rsidR="00C6775B">
        <w:rPr>
          <w:rFonts w:ascii="ＤＦＧ華康ゴシック体W2" w:eastAsia="ＤＦＧ華康ゴシック体W2" w:hint="eastAsia"/>
          <w:sz w:val="24"/>
        </w:rPr>
        <w:t xml:space="preserve">　</w:t>
      </w:r>
      <w:r w:rsidR="00DE606D" w:rsidRPr="00CF2B54">
        <w:rPr>
          <w:rFonts w:ascii="ＤＦＧ華康ゴシック体W2" w:eastAsia="ＤＦＧ華康ゴシック体W2" w:hint="eastAsia"/>
          <w:sz w:val="19"/>
          <w:szCs w:val="19"/>
        </w:rPr>
        <w:t>＜手書き</w:t>
      </w:r>
      <w:r w:rsidR="00CF2B54" w:rsidRPr="00CF2B54">
        <w:rPr>
          <w:rFonts w:ascii="ＤＦＧ華康ゴシック体W2" w:eastAsia="ＤＦＧ華康ゴシック体W2" w:hint="eastAsia"/>
          <w:sz w:val="19"/>
          <w:szCs w:val="19"/>
        </w:rPr>
        <w:t>またはword</w:t>
      </w:r>
      <w:r w:rsidR="00DE606D" w:rsidRPr="00CF2B54">
        <w:rPr>
          <w:rFonts w:ascii="ＤＦＧ華康ゴシック体W2" w:eastAsia="ＤＦＧ華康ゴシック体W2" w:hint="eastAsia"/>
          <w:sz w:val="19"/>
          <w:szCs w:val="19"/>
        </w:rPr>
        <w:t>で作成してください。＞</w:t>
      </w:r>
    </w:p>
    <w:p w:rsidR="00B76728" w:rsidRPr="00C6775B" w:rsidRDefault="00B76728" w:rsidP="004A0A3F">
      <w:pPr>
        <w:spacing w:beforeLines="50" w:before="171"/>
        <w:jc w:val="right"/>
        <w:rPr>
          <w:rFonts w:ascii="ＤＦＧ華康ゴシック体W2" w:eastAsia="ＤＦＧ華康ゴシック体W2"/>
          <w:sz w:val="18"/>
          <w:szCs w:val="18"/>
        </w:rPr>
      </w:pPr>
      <w:r w:rsidRPr="00B76728">
        <w:rPr>
          <w:rFonts w:ascii="ＤＦＧ華康ゴシック体W2" w:eastAsia="ＤＦＧ華康ゴシック体W2" w:hint="eastAsia"/>
          <w:sz w:val="18"/>
          <w:szCs w:val="18"/>
        </w:rPr>
        <w:t xml:space="preserve">記入日　</w:t>
      </w:r>
      <w:r w:rsidR="00914109">
        <w:rPr>
          <w:rFonts w:ascii="ＤＦＧ華康ゴシック体W2" w:eastAsia="ＤＦＧ華康ゴシック体W2" w:hint="eastAsia"/>
          <w:sz w:val="18"/>
          <w:szCs w:val="18"/>
        </w:rPr>
        <w:t>2019</w:t>
      </w:r>
      <w:r w:rsidRPr="00B76728">
        <w:rPr>
          <w:rFonts w:ascii="ＤＦＧ華康ゴシック体W2" w:eastAsia="ＤＦＧ華康ゴシック体W2" w:hint="eastAsia"/>
          <w:sz w:val="18"/>
          <w:szCs w:val="18"/>
        </w:rPr>
        <w:t>年　　月　　日</w:t>
      </w: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0"/>
        <w:gridCol w:w="886"/>
        <w:gridCol w:w="887"/>
        <w:gridCol w:w="887"/>
        <w:gridCol w:w="313"/>
        <w:gridCol w:w="573"/>
        <w:gridCol w:w="135"/>
        <w:gridCol w:w="752"/>
        <w:gridCol w:w="239"/>
        <w:gridCol w:w="567"/>
        <w:gridCol w:w="81"/>
        <w:gridCol w:w="886"/>
        <w:gridCol w:w="887"/>
        <w:gridCol w:w="887"/>
      </w:tblGrid>
      <w:tr w:rsidR="003237D4" w:rsidRPr="006D19EF" w:rsidTr="00E44EBF">
        <w:trPr>
          <w:trHeight w:val="119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16"/>
              </w:rPr>
              <w:t>ふりがな</w:t>
            </w:r>
          </w:p>
        </w:tc>
        <w:tc>
          <w:tcPr>
            <w:tcW w:w="3681" w:type="dxa"/>
            <w:gridSpan w:val="6"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1558" w:type="dxa"/>
            <w:gridSpan w:val="3"/>
            <w:vMerge w:val="restart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  <w:r w:rsidRPr="006D19EF">
              <w:rPr>
                <w:rFonts w:ascii="ＤＦＧ華康ゴシック体W2" w:eastAsia="ＤＦＧ華康ゴシック体W2" w:hint="eastAsia"/>
                <w:sz w:val="20"/>
                <w:szCs w:val="20"/>
              </w:rPr>
              <w:t>性別</w:t>
            </w:r>
          </w:p>
        </w:tc>
        <w:tc>
          <w:tcPr>
            <w:tcW w:w="2741" w:type="dxa"/>
            <w:gridSpan w:val="4"/>
            <w:vMerge w:val="restart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  <w:r w:rsidRPr="006D19EF">
              <w:rPr>
                <w:rFonts w:ascii="ＤＦＧ華康ゴシック体W2" w:eastAsia="ＤＦＧ華康ゴシック体W2" w:hint="eastAsia"/>
                <w:sz w:val="20"/>
                <w:szCs w:val="20"/>
              </w:rPr>
              <w:t>男　・　女</w:t>
            </w:r>
          </w:p>
        </w:tc>
      </w:tr>
      <w:tr w:rsidR="003237D4" w:rsidRPr="006D19EF" w:rsidTr="00E44EBF">
        <w:trPr>
          <w:trHeight w:val="342"/>
        </w:trPr>
        <w:tc>
          <w:tcPr>
            <w:tcW w:w="1550" w:type="dxa"/>
            <w:vMerge w:val="restart"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氏　名</w:t>
            </w:r>
          </w:p>
        </w:tc>
        <w:tc>
          <w:tcPr>
            <w:tcW w:w="368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15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</w:p>
        </w:tc>
      </w:tr>
      <w:tr w:rsidR="003237D4" w:rsidRPr="006D19EF" w:rsidTr="00E44EBF">
        <w:trPr>
          <w:trHeight w:val="419"/>
        </w:trPr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368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  <w:r w:rsidRPr="006D19EF">
              <w:rPr>
                <w:rFonts w:ascii="ＤＦＧ華康ゴシック体W2" w:eastAsia="ＤＦＧ華康ゴシック体W2" w:hint="eastAsia"/>
                <w:sz w:val="20"/>
                <w:szCs w:val="20"/>
              </w:rPr>
              <w:t>生年月日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</w:tcBorders>
            <w:vAlign w:val="center"/>
          </w:tcPr>
          <w:p w:rsidR="003237D4" w:rsidRPr="006D19EF" w:rsidRDefault="003237D4" w:rsidP="00380F88">
            <w:pPr>
              <w:jc w:val="right"/>
              <w:rPr>
                <w:rFonts w:ascii="ＤＦＧ華康ゴシック体W2" w:eastAsia="ＤＦＧ華康ゴシック体W2"/>
                <w:sz w:val="20"/>
                <w:szCs w:val="20"/>
              </w:rPr>
            </w:pPr>
            <w:r w:rsidRPr="006D19EF">
              <w:rPr>
                <w:rFonts w:ascii="ＤＦＧ華康ゴシック体W2" w:eastAsia="ＤＦＧ華康ゴシック体W2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3237D4" w:rsidRPr="006D19EF" w:rsidTr="00E44EBF"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16"/>
              </w:rPr>
              <w:t>ふりがな</w:t>
            </w:r>
          </w:p>
        </w:tc>
        <w:tc>
          <w:tcPr>
            <w:tcW w:w="7980" w:type="dxa"/>
            <w:gridSpan w:val="13"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5A34B4">
            <w:pPr>
              <w:jc w:val="left"/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1F08E5">
        <w:trPr>
          <w:trHeight w:val="758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3237D4" w:rsidRPr="006D19EF" w:rsidRDefault="00CF2B5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>
              <w:rPr>
                <w:rFonts w:ascii="ＤＦＧ華康ゴシック体W2" w:eastAsia="ＤＦＧ華康ゴシック体W2" w:hint="eastAsia"/>
                <w:sz w:val="24"/>
              </w:rPr>
              <w:t>現</w:t>
            </w:r>
            <w:r w:rsidR="003237D4" w:rsidRPr="006D19EF">
              <w:rPr>
                <w:rFonts w:ascii="ＤＦＧ華康ゴシック体W2" w:eastAsia="ＤＦＧ華康ゴシック体W2" w:hint="eastAsia"/>
                <w:sz w:val="24"/>
              </w:rPr>
              <w:t>住所</w:t>
            </w:r>
          </w:p>
        </w:tc>
        <w:tc>
          <w:tcPr>
            <w:tcW w:w="7980" w:type="dxa"/>
            <w:gridSpan w:val="13"/>
            <w:tcBorders>
              <w:left w:val="single" w:sz="4" w:space="0" w:color="auto"/>
            </w:tcBorders>
          </w:tcPr>
          <w:p w:rsidR="003237D4" w:rsidRDefault="00CF2B54" w:rsidP="00CF2B54">
            <w:pPr>
              <w:rPr>
                <w:rFonts w:ascii="ＤＦＧ華康ゴシック体W2" w:eastAsia="ＤＦＧ華康ゴシック体W2"/>
                <w:sz w:val="24"/>
              </w:rPr>
            </w:pPr>
            <w:r>
              <w:rPr>
                <w:rFonts w:ascii="ＤＦＧ華康ゴシック体W2" w:eastAsia="ＤＦＧ華康ゴシック体W2" w:hint="eastAsia"/>
                <w:sz w:val="24"/>
              </w:rPr>
              <w:t>〒</w:t>
            </w:r>
          </w:p>
          <w:p w:rsidR="00CF2B54" w:rsidRPr="006D19EF" w:rsidRDefault="00CF2B54" w:rsidP="00CF2B5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E44EBF">
        <w:trPr>
          <w:trHeight w:val="437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大学名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電話番号</w:t>
            </w:r>
          </w:p>
        </w:tc>
        <w:tc>
          <w:tcPr>
            <w:tcW w:w="3308" w:type="dxa"/>
            <w:gridSpan w:val="5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E44EBF">
        <w:trPr>
          <w:trHeight w:val="415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学部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携帯番号</w:t>
            </w:r>
          </w:p>
        </w:tc>
        <w:tc>
          <w:tcPr>
            <w:tcW w:w="3308" w:type="dxa"/>
            <w:gridSpan w:val="5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E44EBF">
        <w:trPr>
          <w:trHeight w:val="407"/>
        </w:trPr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学科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</w:tcBorders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3237D4" w:rsidRPr="006D19EF" w:rsidRDefault="00CF2B5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  <w:r>
              <w:rPr>
                <w:rFonts w:ascii="ＤＦＧ華康ゴシック体W2" w:eastAsia="ＤＦＧ華康ゴシック体W2" w:hint="eastAsia"/>
                <w:sz w:val="24"/>
              </w:rPr>
              <w:t>ﾒｰﾙ(PCのみ)</w:t>
            </w:r>
          </w:p>
        </w:tc>
        <w:tc>
          <w:tcPr>
            <w:tcW w:w="3308" w:type="dxa"/>
            <w:gridSpan w:val="5"/>
            <w:vAlign w:val="center"/>
          </w:tcPr>
          <w:p w:rsidR="003237D4" w:rsidRPr="006D19EF" w:rsidRDefault="003237D4" w:rsidP="003237D4">
            <w:pPr>
              <w:jc w:val="center"/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B70FF5" w:rsidRPr="006D19EF" w:rsidTr="00E44EBF">
        <w:trPr>
          <w:trHeight w:val="41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0FF5" w:rsidRPr="00B76728" w:rsidRDefault="00B70FF5" w:rsidP="005C7878">
            <w:pPr>
              <w:jc w:val="center"/>
              <w:rPr>
                <w:rFonts w:ascii="ＤＦＧ華康ゴシック体W2" w:eastAsia="ＤＦＧ華康ゴシック体W2"/>
                <w:sz w:val="18"/>
                <w:szCs w:val="18"/>
              </w:rPr>
            </w:pPr>
            <w:r w:rsidRPr="00B76728">
              <w:rPr>
                <w:rFonts w:ascii="ＤＦＧ華康ゴシック体W2" w:eastAsia="ＤＦＧ華康ゴシック体W2" w:hint="eastAsia"/>
                <w:sz w:val="18"/>
                <w:szCs w:val="18"/>
              </w:rPr>
              <w:t>卒業予定</w:t>
            </w:r>
          </w:p>
        </w:tc>
        <w:tc>
          <w:tcPr>
            <w:tcW w:w="798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0FF5" w:rsidRPr="00B76728" w:rsidRDefault="00B70FF5" w:rsidP="005C7878">
            <w:pPr>
              <w:jc w:val="center"/>
              <w:rPr>
                <w:rFonts w:ascii="ＤＦＧ華康ゴシック体W2" w:eastAsia="ＤＦＧ華康ゴシック体W2"/>
                <w:sz w:val="18"/>
                <w:szCs w:val="18"/>
              </w:rPr>
            </w:pPr>
            <w:r w:rsidRPr="00B76728">
              <w:rPr>
                <w:rFonts w:ascii="ＤＦＧ華康ゴシック体W2" w:eastAsia="ＤＦＧ華康ゴシック体W2" w:hint="eastAsia"/>
                <w:sz w:val="18"/>
                <w:szCs w:val="18"/>
              </w:rPr>
              <w:t>卒業見込み　　　・　　　既卒</w:t>
            </w:r>
          </w:p>
        </w:tc>
      </w:tr>
      <w:tr w:rsidR="00E44EBF" w:rsidRPr="009F567B" w:rsidTr="00E44EBF">
        <w:trPr>
          <w:trHeight w:val="86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44EBF" w:rsidRPr="00C67176" w:rsidRDefault="00E44EBF" w:rsidP="00E44EBF">
            <w:pPr>
              <w:jc w:val="center"/>
              <w:rPr>
                <w:rFonts w:ascii="ＤＦＧ華康ゴシック体W2" w:eastAsia="ＤＦＧ華康ゴシック体W2"/>
                <w:sz w:val="16"/>
                <w:szCs w:val="16"/>
              </w:rPr>
            </w:pP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一次試験希望</w:t>
            </w:r>
            <w:r w:rsidRPr="009F567B">
              <w:rPr>
                <w:rFonts w:ascii="ＤＦＧ華康ゴシック体W2" w:eastAsia="ＤＦＧ華康ゴシック体W2"/>
                <w:sz w:val="18"/>
                <w:szCs w:val="18"/>
              </w:rPr>
              <w:t>*</w:t>
            </w:r>
            <w:r w:rsidRPr="009F567B">
              <w:rPr>
                <w:rFonts w:ascii="ＤＦＧ華康ゴシック体W2" w:eastAsia="ＤＦＧ華康ゴシック体W2"/>
                <w:sz w:val="16"/>
                <w:szCs w:val="16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Pr="007C6CF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6/4</w:t>
            </w:r>
            <w:r w:rsidR="00E44EBF" w:rsidRPr="007C6CF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火</w:t>
            </w:r>
            <w:r w:rsidR="00E44EBF" w:rsidRPr="007C6CF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①</w:t>
            </w: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10：30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Pr="007C6CF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6/4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火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②13</w:t>
            </w: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：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6/4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火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③16：00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Pr="007C6CF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6/5</w:t>
            </w:r>
            <w:r w:rsidR="00E44EBF" w:rsidRPr="007C6CF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水</w:t>
            </w:r>
            <w:r w:rsidR="00E44EBF" w:rsidRPr="007C6CF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④</w:t>
            </w: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10：30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Pr="007C6CF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6/5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水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⑤13</w:t>
            </w: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：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30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6/5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水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⑥16：00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Pr="007C6CF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6/6</w:t>
            </w:r>
            <w:r w:rsidR="00E44EBF" w:rsidRPr="007C6CF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木</w:t>
            </w:r>
            <w:r w:rsidR="00E44EBF" w:rsidRPr="007C6CF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⑦</w:t>
            </w: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10：30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BF" w:rsidRPr="007C6CF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6/6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木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⑧13</w:t>
            </w:r>
            <w:r w:rsidRPr="009F567B">
              <w:rPr>
                <w:rFonts w:ascii="ＤＦＧ華康ゴシック体W2" w:eastAsia="ＤＦＧ華康ゴシック体W2" w:hint="eastAsia"/>
                <w:sz w:val="18"/>
                <w:szCs w:val="18"/>
              </w:rPr>
              <w:t>：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EBF" w:rsidRDefault="00914109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6/6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(</w:t>
            </w: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木</w:t>
            </w:r>
            <w:r w:rsidR="00E44EBF">
              <w:rPr>
                <w:rFonts w:ascii="ＤＦＧ華康ゴシック体W2" w:eastAsia="ＤＦＧ華康ゴシック体W2" w:hint="eastAsia"/>
                <w:sz w:val="18"/>
                <w:szCs w:val="18"/>
              </w:rPr>
              <w:t>)</w:t>
            </w:r>
          </w:p>
          <w:p w:rsidR="00E44EBF" w:rsidRPr="009F567B" w:rsidRDefault="00E44EBF" w:rsidP="00E44EBF">
            <w:pPr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⑨16：00</w:t>
            </w:r>
          </w:p>
        </w:tc>
      </w:tr>
      <w:tr w:rsidR="00E44EBF" w:rsidRPr="009F567B" w:rsidTr="00C76492">
        <w:trPr>
          <w:trHeight w:val="318"/>
        </w:trPr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EBF" w:rsidRPr="009F567B" w:rsidRDefault="00E44EBF" w:rsidP="00E44EBF">
            <w:pPr>
              <w:jc w:val="center"/>
              <w:rPr>
                <w:rFonts w:ascii="ＤＦＧ華康ゴシック体W2" w:eastAsia="ＤＦＧ華康ゴシック体W2"/>
                <w:sz w:val="18"/>
                <w:szCs w:val="18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4EBF" w:rsidRPr="00C66E98" w:rsidRDefault="00914109" w:rsidP="00E44EBF">
            <w:pPr>
              <w:jc w:val="center"/>
              <w:rPr>
                <w:rFonts w:ascii="ＤＦＧ華康ゴシック体W2" w:eastAsia="ＤＦＧ華康ゴシック体W2"/>
                <w:sz w:val="20"/>
                <w:szCs w:val="20"/>
              </w:rPr>
            </w:pPr>
            <w:r w:rsidRPr="00C66E98">
              <w:rPr>
                <w:rFonts w:ascii="ＤＦＧ華康ゴシック体W2" w:eastAsia="ＤＦＧ華康ゴシック体W2" w:hint="eastAsia"/>
                <w:sz w:val="18"/>
                <w:szCs w:val="18"/>
              </w:rPr>
              <w:t>大学生協大阪会館</w:t>
            </w:r>
          </w:p>
        </w:tc>
        <w:tc>
          <w:tcPr>
            <w:tcW w:w="2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4109" w:rsidRPr="00C66E98" w:rsidRDefault="00914109" w:rsidP="00914109">
            <w:pPr>
              <w:jc w:val="center"/>
              <w:rPr>
                <w:rFonts w:ascii="ＤＦＧ華康ゴシック体W2" w:eastAsia="ＤＦＧ華康ゴシック体W2"/>
                <w:sz w:val="18"/>
                <w:szCs w:val="18"/>
              </w:rPr>
            </w:pPr>
            <w:r>
              <w:rPr>
                <w:rFonts w:ascii="ＤＦＧ華康ゴシック体W2" w:eastAsia="ＤＦＧ華康ゴシック体W2" w:hint="eastAsia"/>
                <w:sz w:val="18"/>
                <w:szCs w:val="18"/>
              </w:rPr>
              <w:t>大阪ＣＯＲＯＮＡホテル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EBF" w:rsidRPr="00C66E98" w:rsidRDefault="00C66E98" w:rsidP="00E44EBF">
            <w:pPr>
              <w:jc w:val="center"/>
              <w:rPr>
                <w:rFonts w:ascii="ＤＦＧ華康ゴシック体W2" w:eastAsia="ＤＦＧ華康ゴシック体W2"/>
                <w:sz w:val="18"/>
                <w:szCs w:val="18"/>
              </w:rPr>
            </w:pPr>
            <w:r w:rsidRPr="00C66E98">
              <w:rPr>
                <w:rFonts w:ascii="ＤＦＧ華康ゴシック体W2" w:eastAsia="ＤＦＧ華康ゴシック体W2" w:hint="eastAsia"/>
                <w:sz w:val="18"/>
                <w:szCs w:val="18"/>
              </w:rPr>
              <w:t>コープイン京都</w:t>
            </w:r>
          </w:p>
        </w:tc>
      </w:tr>
    </w:tbl>
    <w:p w:rsidR="00E44EBF" w:rsidRPr="001F08E5" w:rsidRDefault="001779AE" w:rsidP="001F08E5">
      <w:pPr>
        <w:spacing w:afterLines="50" w:after="171"/>
        <w:rPr>
          <w:rFonts w:ascii="ＤＦＧ華康ゴシック体W2" w:eastAsia="ＤＦＧ華康ゴシック体W2"/>
          <w:sz w:val="18"/>
          <w:szCs w:val="18"/>
        </w:rPr>
      </w:pPr>
      <w:r w:rsidRPr="001779AE">
        <w:rPr>
          <w:rFonts w:ascii="ＤＦＧ華康ゴシック体W2" w:eastAsia="ＤＦＧ華康ゴシック体W2"/>
          <w:sz w:val="18"/>
          <w:szCs w:val="18"/>
        </w:rPr>
        <w:t>*1</w:t>
      </w:r>
      <w:r>
        <w:rPr>
          <w:rFonts w:ascii="ＤＦＧ華康ゴシック体W2" w:eastAsia="ＤＦＧ華康ゴシック体W2"/>
          <w:sz w:val="18"/>
          <w:szCs w:val="18"/>
        </w:rPr>
        <w:t xml:space="preserve"> </w:t>
      </w:r>
      <w:r>
        <w:rPr>
          <w:rFonts w:ascii="ＤＦＧ華康ゴシック体W2" w:eastAsia="ＤＦＧ華康ゴシック体W2" w:hint="eastAsia"/>
          <w:sz w:val="18"/>
          <w:szCs w:val="18"/>
        </w:rPr>
        <w:t>該当する項目に◯印をつけてください。</w:t>
      </w:r>
      <w:r w:rsidR="00C67176">
        <w:rPr>
          <w:rFonts w:ascii="ＤＦＧ華康ゴシック体W2" w:eastAsia="ＤＦＧ華康ゴシック体W2" w:hint="eastAsia"/>
          <w:sz w:val="18"/>
          <w:szCs w:val="18"/>
        </w:rPr>
        <w:t>試験は一時間半の予定です。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3237D4" w:rsidRPr="006D19EF" w:rsidTr="002E72C3">
        <w:tc>
          <w:tcPr>
            <w:tcW w:w="9493" w:type="dxa"/>
          </w:tcPr>
          <w:p w:rsidR="003237D4" w:rsidRPr="006D19EF" w:rsidRDefault="003237D4" w:rsidP="001F4361">
            <w:pPr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●</w:t>
            </w:r>
            <w:r w:rsidR="001F4361" w:rsidRPr="00C6775B">
              <w:rPr>
                <w:rFonts w:ascii="ＤＦＧ華康ゴシック体W2" w:eastAsia="ＤＦＧ華康ゴシック体W2" w:hint="eastAsia"/>
                <w:sz w:val="24"/>
              </w:rPr>
              <w:t>あなたがイメージする大学生協</w:t>
            </w:r>
            <w:r w:rsidR="001F4361">
              <w:rPr>
                <w:rFonts w:ascii="ＤＦＧ華康ゴシック体W2" w:eastAsia="ＤＦＧ華康ゴシック体W2" w:hint="eastAsia"/>
                <w:sz w:val="24"/>
              </w:rPr>
              <w:t>と</w:t>
            </w:r>
            <w:r w:rsidRPr="006D19EF">
              <w:rPr>
                <w:rFonts w:ascii="ＤＦＧ華康ゴシック体W2" w:eastAsia="ＤＦＧ華康ゴシック体W2" w:hint="eastAsia"/>
                <w:sz w:val="24"/>
              </w:rPr>
              <w:t>働きたいと思った理由</w:t>
            </w:r>
            <w:r w:rsidR="001F4361">
              <w:rPr>
                <w:rFonts w:ascii="ＤＦＧ華康ゴシック体W2" w:eastAsia="ＤＦＧ華康ゴシック体W2" w:hint="eastAsia"/>
                <w:sz w:val="24"/>
              </w:rPr>
              <w:t>をお書きください。</w:t>
            </w:r>
          </w:p>
        </w:tc>
      </w:tr>
      <w:tr w:rsidR="003237D4" w:rsidRPr="006D19EF" w:rsidTr="002E72C3">
        <w:tc>
          <w:tcPr>
            <w:tcW w:w="9493" w:type="dxa"/>
            <w:tcBorders>
              <w:bottom w:val="dotted" w:sz="4" w:space="0" w:color="auto"/>
            </w:tcBorders>
          </w:tcPr>
          <w:p w:rsidR="003237D4" w:rsidRPr="006D19EF" w:rsidRDefault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 w:rsidP="00C6775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C6775B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C6775B" w:rsidRPr="006D19EF" w:rsidRDefault="00C6775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C6775B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C6775B" w:rsidRPr="006D19EF" w:rsidRDefault="00C6775B" w:rsidP="00B70FF5">
            <w:pPr>
              <w:tabs>
                <w:tab w:val="left" w:pos="1000"/>
              </w:tabs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C6775B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C6775B" w:rsidRPr="006D19EF" w:rsidRDefault="00C6775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C6775B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C6775B" w:rsidRPr="006D19EF" w:rsidRDefault="00C6775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4A0A3F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4A0A3F" w:rsidRPr="006D19EF" w:rsidRDefault="004A0A3F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</w:tcPr>
          <w:p w:rsidR="003237D4" w:rsidRPr="006D19EF" w:rsidRDefault="003237D4" w:rsidP="00B07A61">
            <w:pPr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t>●</w:t>
            </w:r>
            <w:r w:rsidR="00B07A61" w:rsidRPr="00DE606D">
              <w:rPr>
                <w:rFonts w:ascii="ＤＦＧ華康ゴシック体W2" w:eastAsia="ＤＦＧ華康ゴシック体W2" w:hint="eastAsia"/>
                <w:sz w:val="24"/>
              </w:rPr>
              <w:t>大学生協の様々な事業のなかで、どのような仕事をしてみたいですか。</w:t>
            </w:r>
          </w:p>
        </w:tc>
      </w:tr>
      <w:tr w:rsidR="003237D4" w:rsidRPr="006D19EF" w:rsidTr="002E72C3">
        <w:tc>
          <w:tcPr>
            <w:tcW w:w="9493" w:type="dxa"/>
            <w:tcBorders>
              <w:bottom w:val="dotted" w:sz="4" w:space="0" w:color="auto"/>
            </w:tcBorders>
          </w:tcPr>
          <w:p w:rsidR="003237D4" w:rsidRPr="001F4361" w:rsidRDefault="003237D4" w:rsidP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 w:rsidP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C6775B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C6775B" w:rsidRPr="006D19EF" w:rsidRDefault="00C6775B" w:rsidP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 w:rsidP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 w:rsidP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61676D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61676D" w:rsidRPr="006D19EF" w:rsidRDefault="0061676D" w:rsidP="00C465E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61676D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61676D" w:rsidRPr="006D19EF" w:rsidRDefault="0061676D" w:rsidP="00C465E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61676D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61676D" w:rsidRPr="006D19EF" w:rsidRDefault="0061676D" w:rsidP="00C465E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61676D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61676D" w:rsidRPr="006D19EF" w:rsidRDefault="0061676D" w:rsidP="00C465EB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3237D4" w:rsidRPr="006D19EF" w:rsidTr="002E72C3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3237D4" w:rsidRPr="006D19EF" w:rsidRDefault="003237D4" w:rsidP="003237D4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</w:tbl>
    <w:p w:rsidR="003237D4" w:rsidRDefault="003237D4" w:rsidP="00C6775B">
      <w:pPr>
        <w:jc w:val="left"/>
        <w:rPr>
          <w:rFonts w:ascii="ＤＦＧ華康ゴシック体W2" w:eastAsia="ＤＦＧ華康ゴシック体W2"/>
          <w:sz w:val="16"/>
          <w:szCs w:val="16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3"/>
      </w:tblGrid>
      <w:tr w:rsidR="001F4361" w:rsidRPr="006D19EF" w:rsidTr="00B90CC8">
        <w:tc>
          <w:tcPr>
            <w:tcW w:w="9493" w:type="dxa"/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  <w:r w:rsidRPr="006D19EF">
              <w:rPr>
                <w:rFonts w:ascii="ＤＦＧ華康ゴシック体W2" w:eastAsia="ＤＦＧ華康ゴシック体W2" w:hint="eastAsia"/>
                <w:sz w:val="24"/>
              </w:rPr>
              <w:lastRenderedPageBreak/>
              <w:t>●</w:t>
            </w:r>
            <w:r w:rsidRPr="00C6775B">
              <w:rPr>
                <w:rFonts w:ascii="ＤＦＧ華康ゴシック体W2" w:eastAsia="ＤＦＧ華康ゴシック体W2" w:hint="eastAsia"/>
                <w:sz w:val="24"/>
              </w:rPr>
              <w:t>大学生協で働いている５年後の自身の姿をイメージし記入ください。</w:t>
            </w:r>
          </w:p>
        </w:tc>
      </w:tr>
      <w:tr w:rsidR="001F4361" w:rsidRPr="006D19EF" w:rsidTr="00B90CC8">
        <w:tc>
          <w:tcPr>
            <w:tcW w:w="9493" w:type="dxa"/>
            <w:tcBorders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  <w:bottom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  <w:tr w:rsidR="001F4361" w:rsidRPr="006D19EF" w:rsidTr="00B90CC8">
        <w:tc>
          <w:tcPr>
            <w:tcW w:w="9493" w:type="dxa"/>
            <w:tcBorders>
              <w:top w:val="dotted" w:sz="4" w:space="0" w:color="auto"/>
            </w:tcBorders>
          </w:tcPr>
          <w:p w:rsidR="001F4361" w:rsidRPr="006D19EF" w:rsidRDefault="001F4361" w:rsidP="00B90CC8">
            <w:pPr>
              <w:rPr>
                <w:rFonts w:ascii="ＤＦＧ華康ゴシック体W2" w:eastAsia="ＤＦＧ華康ゴシック体W2"/>
                <w:sz w:val="24"/>
              </w:rPr>
            </w:pPr>
          </w:p>
        </w:tc>
      </w:tr>
    </w:tbl>
    <w:p w:rsidR="001F4361" w:rsidRPr="001F4361" w:rsidRDefault="001F4361" w:rsidP="00C6775B">
      <w:pPr>
        <w:jc w:val="left"/>
        <w:rPr>
          <w:rFonts w:ascii="ＤＦＧ華康ゴシック体W2" w:eastAsia="ＤＦＧ華康ゴシック体W2"/>
          <w:sz w:val="16"/>
          <w:szCs w:val="16"/>
        </w:rPr>
      </w:pPr>
    </w:p>
    <w:sectPr w:rsidR="001F4361" w:rsidRPr="001F4361" w:rsidSect="001F08E5">
      <w:pgSz w:w="11906" w:h="16838" w:code="9"/>
      <w:pgMar w:top="1135" w:right="1304" w:bottom="993" w:left="1304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E9" w:rsidRDefault="001647E9" w:rsidP="003237D4">
      <w:r>
        <w:separator/>
      </w:r>
    </w:p>
  </w:endnote>
  <w:endnote w:type="continuationSeparator" w:id="0">
    <w:p w:rsidR="001647E9" w:rsidRDefault="001647E9" w:rsidP="0032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Ｇ華康ゴシック体W2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E9" w:rsidRDefault="001647E9" w:rsidP="003237D4">
      <w:r>
        <w:separator/>
      </w:r>
    </w:p>
  </w:footnote>
  <w:footnote w:type="continuationSeparator" w:id="0">
    <w:p w:rsidR="001647E9" w:rsidRDefault="001647E9" w:rsidP="0032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2A67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9C3B76"/>
    <w:multiLevelType w:val="hybridMultilevel"/>
    <w:tmpl w:val="CE6C89DA"/>
    <w:lvl w:ilvl="0" w:tplc="D9F06122">
      <w:start w:val="1"/>
      <w:numFmt w:val="bullet"/>
      <w:lvlText w:val="＊"/>
      <w:lvlJc w:val="left"/>
      <w:pPr>
        <w:ind w:left="360" w:hanging="360"/>
      </w:pPr>
      <w:rPr>
        <w:rFonts w:ascii="ＤＦＧ華康ゴシック体W2" w:eastAsia="ＤＦＧ華康ゴシック体W2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58"/>
    <w:rsid w:val="00052BD2"/>
    <w:rsid w:val="00053A40"/>
    <w:rsid w:val="00082A79"/>
    <w:rsid w:val="000C29B3"/>
    <w:rsid w:val="000D2F01"/>
    <w:rsid w:val="00105E38"/>
    <w:rsid w:val="001647E9"/>
    <w:rsid w:val="001728C5"/>
    <w:rsid w:val="001779AE"/>
    <w:rsid w:val="00191D6E"/>
    <w:rsid w:val="001C5A81"/>
    <w:rsid w:val="001F08E5"/>
    <w:rsid w:val="001F4361"/>
    <w:rsid w:val="00221241"/>
    <w:rsid w:val="0028349D"/>
    <w:rsid w:val="002C5CA0"/>
    <w:rsid w:val="002E72C3"/>
    <w:rsid w:val="002E7C6F"/>
    <w:rsid w:val="003237D4"/>
    <w:rsid w:val="00350031"/>
    <w:rsid w:val="00362770"/>
    <w:rsid w:val="00380F88"/>
    <w:rsid w:val="003E4DFC"/>
    <w:rsid w:val="00431352"/>
    <w:rsid w:val="00452760"/>
    <w:rsid w:val="00487643"/>
    <w:rsid w:val="004950E4"/>
    <w:rsid w:val="004A0A3F"/>
    <w:rsid w:val="004A37A9"/>
    <w:rsid w:val="004C7439"/>
    <w:rsid w:val="004E1D55"/>
    <w:rsid w:val="00500D63"/>
    <w:rsid w:val="00517E18"/>
    <w:rsid w:val="005A34B4"/>
    <w:rsid w:val="005C7878"/>
    <w:rsid w:val="005D1488"/>
    <w:rsid w:val="005F24B2"/>
    <w:rsid w:val="006164CE"/>
    <w:rsid w:val="0061676D"/>
    <w:rsid w:val="00623F53"/>
    <w:rsid w:val="00684E29"/>
    <w:rsid w:val="006D03FB"/>
    <w:rsid w:val="006E3110"/>
    <w:rsid w:val="00753AE2"/>
    <w:rsid w:val="00757AA0"/>
    <w:rsid w:val="007C6CFF"/>
    <w:rsid w:val="007D6735"/>
    <w:rsid w:val="0085107A"/>
    <w:rsid w:val="00860CDE"/>
    <w:rsid w:val="00872DA0"/>
    <w:rsid w:val="00914109"/>
    <w:rsid w:val="009F26C4"/>
    <w:rsid w:val="009F4B56"/>
    <w:rsid w:val="009F567B"/>
    <w:rsid w:val="00A24558"/>
    <w:rsid w:val="00B07A61"/>
    <w:rsid w:val="00B70FF5"/>
    <w:rsid w:val="00B76728"/>
    <w:rsid w:val="00C118C3"/>
    <w:rsid w:val="00C26E6B"/>
    <w:rsid w:val="00C465EB"/>
    <w:rsid w:val="00C61C50"/>
    <w:rsid w:val="00C66E98"/>
    <w:rsid w:val="00C67176"/>
    <w:rsid w:val="00C6775B"/>
    <w:rsid w:val="00CA0656"/>
    <w:rsid w:val="00CE72D4"/>
    <w:rsid w:val="00CF2B54"/>
    <w:rsid w:val="00DE606D"/>
    <w:rsid w:val="00DF5048"/>
    <w:rsid w:val="00E0727C"/>
    <w:rsid w:val="00E1004C"/>
    <w:rsid w:val="00E33466"/>
    <w:rsid w:val="00E37899"/>
    <w:rsid w:val="00E44EBF"/>
    <w:rsid w:val="00E62D09"/>
    <w:rsid w:val="00EC16DC"/>
    <w:rsid w:val="00F14A18"/>
    <w:rsid w:val="00F41F25"/>
    <w:rsid w:val="00F71B19"/>
    <w:rsid w:val="00F7733A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AAD2E-CA80-4CF9-B3F5-DC295B10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B02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B022BB"/>
    <w:rPr>
      <w:rFonts w:cs="Times New Roman"/>
    </w:rPr>
  </w:style>
  <w:style w:type="paragraph" w:styleId="a6">
    <w:name w:val="footer"/>
    <w:basedOn w:val="a"/>
    <w:link w:val="a7"/>
    <w:semiHidden/>
    <w:rsid w:val="00B02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B022BB"/>
    <w:rPr>
      <w:rFonts w:cs="Times New Roman"/>
    </w:rPr>
  </w:style>
  <w:style w:type="paragraph" w:styleId="a8">
    <w:name w:val="Balloon Text"/>
    <w:basedOn w:val="a"/>
    <w:link w:val="a9"/>
    <w:rsid w:val="0087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72D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7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[2011年度新規採用応募用　エントリーシート]</vt:lpstr>
    </vt:vector>
  </TitlesOfParts>
  <Company>Toshiba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[2011年度新規採用応募用　エントリーシート]</dc:title>
  <dc:subject/>
  <dc:creator>Muramoto</dc:creator>
  <cp:keywords/>
  <cp:lastModifiedBy>PC435</cp:lastModifiedBy>
  <cp:revision>2</cp:revision>
  <cp:lastPrinted>2018-02-07T07:54:00Z</cp:lastPrinted>
  <dcterms:created xsi:type="dcterms:W3CDTF">2019-02-20T04:53:00Z</dcterms:created>
  <dcterms:modified xsi:type="dcterms:W3CDTF">2019-02-20T04:53:00Z</dcterms:modified>
</cp:coreProperties>
</file>